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5071" w:rsidR="0061148E" w:rsidRPr="00177744" w:rsidRDefault="000C3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9B4E" w:rsidR="0061148E" w:rsidRPr="00177744" w:rsidRDefault="000C3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24099" w:rsidR="00983D57" w:rsidRPr="00177744" w:rsidRDefault="000C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CA2DC" w:rsidR="00983D57" w:rsidRPr="00177744" w:rsidRDefault="000C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8CB14" w:rsidR="00983D57" w:rsidRPr="00177744" w:rsidRDefault="000C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9F77A" w:rsidR="00983D57" w:rsidRPr="00177744" w:rsidRDefault="000C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DFB2B" w:rsidR="00983D57" w:rsidRPr="00177744" w:rsidRDefault="000C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A3C5E" w:rsidR="00983D57" w:rsidRPr="00177744" w:rsidRDefault="000C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71CD3" w:rsidR="00983D57" w:rsidRPr="00177744" w:rsidRDefault="000C3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DD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0F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F7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F9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5471E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7C6FB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F4C809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0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A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F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D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6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99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A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5762A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8C8F1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12399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68828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6EBB8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635FF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84401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3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1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F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2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D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2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5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63F24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9A789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6D4FF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089E7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FCA52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59894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3D332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1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C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6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7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5B208" w:rsidR="00B87ED3" w:rsidRPr="00177744" w:rsidRDefault="000C3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1AC98" w:rsidR="00B87ED3" w:rsidRPr="00177744" w:rsidRDefault="000C3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9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14B03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B827D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B19EA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6888B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D81FA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63171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E40A6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7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9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D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1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0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3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2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B26B3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1C70D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D332A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DD1E1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D6417" w:rsidR="00B87ED3" w:rsidRPr="00177744" w:rsidRDefault="000C3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CC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1C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8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D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0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9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5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C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C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4A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2024-06-09T00:49:00.0000000Z</dcterms:modified>
</coreProperties>
</file>