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FFA1" w:rsidR="0061148E" w:rsidRPr="00177744" w:rsidRDefault="00873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19DE" w:rsidR="0061148E" w:rsidRPr="00177744" w:rsidRDefault="00873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86AED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A75C3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411E3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906E8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7D111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370F7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0CC80" w:rsidR="00983D57" w:rsidRPr="00177744" w:rsidRDefault="0087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92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4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D1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F8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CF5D7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09DEF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0FD9E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1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F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4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9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F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7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E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2C3F8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25685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541BA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8A1CE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44C60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0C2C9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15ABE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4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D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7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4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2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D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3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5D9FB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2B27D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B5B5C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35799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0D442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EB0D3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141F7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8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6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C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4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B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C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E0375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08EAC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2AF74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27FE4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BA94F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4CCC0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A69E9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7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E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1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1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B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F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D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F589C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2728F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CC68F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7A5E3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7CB54" w:rsidR="00B87ED3" w:rsidRPr="00177744" w:rsidRDefault="0087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40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45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1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A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3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0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A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73B7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2024-06-09T00:09:00.0000000Z</dcterms:modified>
</coreProperties>
</file>