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8D6FE" w:rsidR="0061148E" w:rsidRPr="00177744" w:rsidRDefault="00925A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F051" w:rsidR="0061148E" w:rsidRPr="00177744" w:rsidRDefault="00925A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6FFB7" w:rsidR="00983D57" w:rsidRPr="00177744" w:rsidRDefault="0092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33184" w:rsidR="00983D57" w:rsidRPr="00177744" w:rsidRDefault="0092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193CE" w:rsidR="00983D57" w:rsidRPr="00177744" w:rsidRDefault="0092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7ECD3" w:rsidR="00983D57" w:rsidRPr="00177744" w:rsidRDefault="0092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6227F" w:rsidR="00983D57" w:rsidRPr="00177744" w:rsidRDefault="0092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28F15" w:rsidR="00983D57" w:rsidRPr="00177744" w:rsidRDefault="0092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614A9" w:rsidR="00983D57" w:rsidRPr="00177744" w:rsidRDefault="0092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A1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EE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4C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64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96088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882BD6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5826D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2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A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F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C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9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6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9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3AD7D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6E9F2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12308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EB9D7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A2746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400A6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05D78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3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9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9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C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1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9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E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A6ACC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95F54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36335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0E50C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10A4C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92936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84C3A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0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B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1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F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4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E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1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D282E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7DE50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FEDC4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D9EBB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A0F58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785FE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0D08F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B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8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1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F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B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C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D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2C409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08889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6C0FE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188A2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5D126" w:rsidR="00B87ED3" w:rsidRPr="00177744" w:rsidRDefault="0092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1C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2D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7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2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6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3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5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3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5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A4A"/>
    <w:rsid w:val="00944D28"/>
    <w:rsid w:val="00983D57"/>
    <w:rsid w:val="009D584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2024-06-08T22:55:00.0000000Z</dcterms:modified>
</coreProperties>
</file>