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5BDAF" w:rsidR="0061148E" w:rsidRPr="00177744" w:rsidRDefault="003D6E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A0EF" w:rsidR="0061148E" w:rsidRPr="00177744" w:rsidRDefault="003D6E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B8D1D" w:rsidR="00983D57" w:rsidRPr="00177744" w:rsidRDefault="003D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46565" w:rsidR="00983D57" w:rsidRPr="00177744" w:rsidRDefault="003D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4187E" w:rsidR="00983D57" w:rsidRPr="00177744" w:rsidRDefault="003D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C8B87" w:rsidR="00983D57" w:rsidRPr="00177744" w:rsidRDefault="003D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60560" w:rsidR="00983D57" w:rsidRPr="00177744" w:rsidRDefault="003D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78FA7" w:rsidR="00983D57" w:rsidRPr="00177744" w:rsidRDefault="003D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25017" w:rsidR="00983D57" w:rsidRPr="00177744" w:rsidRDefault="003D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0E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08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C8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C9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738A9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C959A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0A3C6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0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C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7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1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5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4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7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E91AC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D069C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2DC73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E241F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5B62D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80AF6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53774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7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3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0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C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A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9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D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E4CD1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DEA16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07895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8E66A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BFA32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B19C7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E0735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5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A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E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C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9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8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7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2C1D6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03271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EFEB7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C1A71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ADCB4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ADE3A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E94D5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3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B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E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F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1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C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0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AB107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6E528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19E10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CDFE8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703C8" w:rsidR="00B87ED3" w:rsidRPr="00177744" w:rsidRDefault="003D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8A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AA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6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2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9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6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9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2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8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E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6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2024-06-09T01:30:00.0000000Z</dcterms:modified>
</coreProperties>
</file>