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070E" w:rsidR="0061148E" w:rsidRPr="00177744" w:rsidRDefault="00A774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A0A4" w:rsidR="0061148E" w:rsidRPr="00177744" w:rsidRDefault="00A774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380A6" w:rsidR="00983D57" w:rsidRPr="00177744" w:rsidRDefault="00A77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AB374" w:rsidR="00983D57" w:rsidRPr="00177744" w:rsidRDefault="00A77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D3D59" w:rsidR="00983D57" w:rsidRPr="00177744" w:rsidRDefault="00A77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D646B" w:rsidR="00983D57" w:rsidRPr="00177744" w:rsidRDefault="00A77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4DE41" w:rsidR="00983D57" w:rsidRPr="00177744" w:rsidRDefault="00A77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98210" w:rsidR="00983D57" w:rsidRPr="00177744" w:rsidRDefault="00A77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DEB79" w:rsidR="00983D57" w:rsidRPr="00177744" w:rsidRDefault="00A77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4B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1B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46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A0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6FD7A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20CF3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914B7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3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1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4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2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F7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7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C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F3841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780E8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B7EEF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972E6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ACBDB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B9259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24357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D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9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1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9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B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A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E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501D5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CAEA8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7C1D5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6BB0B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4BFD7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A2729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95FE9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4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0DD0F" w:rsidR="00B87ED3" w:rsidRPr="00177744" w:rsidRDefault="00A77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61A37" w:rsidR="00B87ED3" w:rsidRPr="00177744" w:rsidRDefault="00A77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2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0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D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1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26FD4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7F4A8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B76E3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4A5F8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2F3AF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A03EB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5992E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8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1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C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F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B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5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2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D2E13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70B6C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A46A3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A98F1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E27D1" w:rsidR="00B87ED3" w:rsidRPr="00177744" w:rsidRDefault="00A7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6F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93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D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E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4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A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A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F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0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4B8"/>
    <w:rsid w:val="00AB2AC7"/>
    <w:rsid w:val="00AD7938"/>
    <w:rsid w:val="00B318D0"/>
    <w:rsid w:val="00B668D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2024-06-08T21:34:00.0000000Z</dcterms:modified>
</coreProperties>
</file>