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A3C6" w:rsidR="0061148E" w:rsidRPr="00177744" w:rsidRDefault="00FA0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4B48" w:rsidR="0061148E" w:rsidRPr="00177744" w:rsidRDefault="00FA0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BC35E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8631E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F70AD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F0AA0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8C336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D7D5A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BAEEF" w:rsidR="00983D57" w:rsidRPr="00177744" w:rsidRDefault="00FA0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8F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CE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88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63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AFC85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496DC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52FCC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B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7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2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D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6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C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7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436D5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92DA5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C0684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BC448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27C1C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34255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98CB9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8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52C35" w14:textId="77777777" w:rsidR="00FA0A4C" w:rsidRDefault="00FA0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4EED8DF" w14:textId="4BADABD2" w:rsidR="00B87ED3" w:rsidRPr="00177744" w:rsidRDefault="00FA0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2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5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0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4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8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5458B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24D98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F0566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4F65D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50CF9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E86D4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F9427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9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7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E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C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F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7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3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68B98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BFA44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B7916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D3E77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4B1AF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08B69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75626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6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C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1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2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1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1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0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7546C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D16A9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4F852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A70DF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D3D05" w:rsidR="00B87ED3" w:rsidRPr="00177744" w:rsidRDefault="00FA0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11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0F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E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B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7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8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A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2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9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A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2024-06-08T20:13:00.0000000Z</dcterms:modified>
</coreProperties>
</file>