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4D81B" w:rsidR="0061148E" w:rsidRPr="00177744" w:rsidRDefault="00E01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4D96F" w:rsidR="0061148E" w:rsidRPr="00177744" w:rsidRDefault="00E01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04935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F4989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2DB97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2E588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830881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348596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55AE39" w:rsidR="00983D57" w:rsidRPr="00177744" w:rsidRDefault="00E018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63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AD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4BF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AC6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57B57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B57C3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230D1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D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07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AE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FF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9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B2A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7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424A59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E93756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19AEF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347A22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2C1821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F982F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FCAD6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B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FC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1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E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7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E0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6677F3" w:rsidR="00B87ED3" w:rsidRPr="00177744" w:rsidRDefault="00E018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4FC243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58AFD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231E0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01B437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0D845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D164B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1A55B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C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1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0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B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F5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D0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16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023F41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7B06E1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ABEBBB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21FD7A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375C7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F48593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3EE43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16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3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F1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5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A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5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84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93773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9FA3B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F1047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6D711C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46685A" w:rsidR="00B87ED3" w:rsidRPr="00177744" w:rsidRDefault="00E01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29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95B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1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919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0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9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1D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C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DA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0187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2024-06-08T19:33:00.0000000Z</dcterms:modified>
</coreProperties>
</file>