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89D70" w:rsidR="0061148E" w:rsidRPr="00177744" w:rsidRDefault="00122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3EB1" w:rsidR="0061148E" w:rsidRPr="00177744" w:rsidRDefault="00122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76192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21AF9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DB9CC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FC07B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9413F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B443F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4BA09" w:rsidR="00983D57" w:rsidRPr="00177744" w:rsidRDefault="00122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3C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41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96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EC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0843C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306C2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1CDE4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1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0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2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7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D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7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4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9F61A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9B60E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9684D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33FC4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E6273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FCAC9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AB627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3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A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3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2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3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3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A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B2432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B146C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8216E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9C6D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70563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6C377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64983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8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B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7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C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6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5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F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D6675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BFFAC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CF70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D6A8C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9BBD4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E62B8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C17C1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0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C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6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D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7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D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8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07DD3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3ECA6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BBCCE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4980B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0747E" w:rsidR="00B87ED3" w:rsidRPr="00177744" w:rsidRDefault="00122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2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A6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8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AA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7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9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1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A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B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228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