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B3A8" w:rsidR="0061148E" w:rsidRPr="00177744" w:rsidRDefault="006674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C40B7" w:rsidR="0061148E" w:rsidRPr="00177744" w:rsidRDefault="006674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5572A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8A8CF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E3E61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A8B8D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502C3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46875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E4CF3" w:rsidR="00983D57" w:rsidRPr="00177744" w:rsidRDefault="006674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BB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B7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1B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44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5B976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79EEE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04BC1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0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D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2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2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8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8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6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955C5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B721B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BE8F5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B4923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9C83F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10238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57C5A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C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5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4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1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3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E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0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0EC65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F73AD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C0328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207F4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66BE4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0167A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F6BBA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9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5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1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7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5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B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4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79780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23299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0DB4D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8F442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A1454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50163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0E5CB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B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B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9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F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A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3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C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EBCBE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7C28F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2F074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DCD7E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901E8" w:rsidR="00B87ED3" w:rsidRPr="00177744" w:rsidRDefault="006674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3E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33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B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F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F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1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A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7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4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485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2024-06-08T18:47:00.0000000Z</dcterms:modified>
</coreProperties>
</file>