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EA5AB" w:rsidR="0061148E" w:rsidRPr="00177744" w:rsidRDefault="00011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13649" w:rsidR="0061148E" w:rsidRPr="00177744" w:rsidRDefault="00011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5575F" w:rsidR="00983D57" w:rsidRPr="00177744" w:rsidRDefault="0001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42879" w:rsidR="00983D57" w:rsidRPr="00177744" w:rsidRDefault="0001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AD456" w:rsidR="00983D57" w:rsidRPr="00177744" w:rsidRDefault="0001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BA439" w:rsidR="00983D57" w:rsidRPr="00177744" w:rsidRDefault="0001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ECBC6" w:rsidR="00983D57" w:rsidRPr="00177744" w:rsidRDefault="0001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90728" w:rsidR="00983D57" w:rsidRPr="00177744" w:rsidRDefault="0001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EE406" w:rsidR="00983D57" w:rsidRPr="00177744" w:rsidRDefault="0001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C3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3A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07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95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B3353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9542F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FD719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0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3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2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2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C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F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B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81417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C5B99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BB1F0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96E39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B6BDB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BB120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8F70B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7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3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6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6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5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6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A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E8E80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0C541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9BE51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53FEB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59D98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ADBE27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D5DDD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D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C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6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2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B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4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6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6C5A1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CE1EC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D7AA5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3CE95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1CBE8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39EB9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DBA41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8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4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6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9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8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D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F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3BAAB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782E8C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B2B00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2DB4D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BAF91" w:rsidR="00B87ED3" w:rsidRPr="00177744" w:rsidRDefault="0001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36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0C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C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E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D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3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A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A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9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3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C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2024-06-08T18:07:00.0000000Z</dcterms:modified>
</coreProperties>
</file>