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D54C" w:rsidR="0061148E" w:rsidRPr="00177744" w:rsidRDefault="000D3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F86C" w:rsidR="0061148E" w:rsidRPr="00177744" w:rsidRDefault="000D3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0704A" w:rsidR="00983D57" w:rsidRPr="00177744" w:rsidRDefault="000D3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F4EA2" w:rsidR="00983D57" w:rsidRPr="00177744" w:rsidRDefault="000D3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9B133" w:rsidR="00983D57" w:rsidRPr="00177744" w:rsidRDefault="000D3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D5845" w:rsidR="00983D57" w:rsidRPr="00177744" w:rsidRDefault="000D3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C899C" w:rsidR="00983D57" w:rsidRPr="00177744" w:rsidRDefault="000D3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80183" w:rsidR="00983D57" w:rsidRPr="00177744" w:rsidRDefault="000D3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D4F84" w:rsidR="00983D57" w:rsidRPr="00177744" w:rsidRDefault="000D3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7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1E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93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6E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86744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99EC5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A6640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D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A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A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5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E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C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1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AF05B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41B85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E6E84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FF56C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D7829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50E54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5C766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3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0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2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7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7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3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24CFE" w:rsidR="00B87ED3" w:rsidRPr="00177744" w:rsidRDefault="000D36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C5064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A255E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DB009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EA6F4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968DC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27F0E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C8D3A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4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8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7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7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8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1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2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A9017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A6A7B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64AD7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1447C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87207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383D2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32807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6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3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2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D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B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4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3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C0505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03DC3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A0048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3AF06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8A372" w:rsidR="00B87ED3" w:rsidRPr="00177744" w:rsidRDefault="000D3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20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F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9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E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9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E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3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0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2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618"/>
    <w:rsid w:val="00177744"/>
    <w:rsid w:val="001D5720"/>
    <w:rsid w:val="003441B6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2024-06-08T16:45:00.0000000Z</dcterms:modified>
</coreProperties>
</file>