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3B515" w:rsidR="0061148E" w:rsidRPr="00177744" w:rsidRDefault="00DB0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C4C3" w:rsidR="0061148E" w:rsidRPr="00177744" w:rsidRDefault="00DB0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CC320" w:rsidR="00983D57" w:rsidRPr="00177744" w:rsidRDefault="00DB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3CBAE" w:rsidR="00983D57" w:rsidRPr="00177744" w:rsidRDefault="00DB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FA4DD" w:rsidR="00983D57" w:rsidRPr="00177744" w:rsidRDefault="00DB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E66AD" w:rsidR="00983D57" w:rsidRPr="00177744" w:rsidRDefault="00DB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A156C" w:rsidR="00983D57" w:rsidRPr="00177744" w:rsidRDefault="00DB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ED129" w:rsidR="00983D57" w:rsidRPr="00177744" w:rsidRDefault="00DB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ED0F6" w:rsidR="00983D57" w:rsidRPr="00177744" w:rsidRDefault="00DB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53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FE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C7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92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BF134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06B41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C76B3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E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F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4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B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1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F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2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47DEB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44FFF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04071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05BF9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35D65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DDB22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689FA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F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D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4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5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2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C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8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D71BC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6A925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11442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E7A37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089DA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8876E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D419C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1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3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2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3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5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0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A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DEA97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9F5E3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C0663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28065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CF87C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D17C3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2A799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D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A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D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4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5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5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4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E8E3F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B9D0B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4E5E0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2B8DE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679F4" w:rsidR="00B87ED3" w:rsidRPr="00177744" w:rsidRDefault="00DB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58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0A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3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4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3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A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1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A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2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E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B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2024-06-08T16:11:00.0000000Z</dcterms:modified>
</coreProperties>
</file>