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60B5" w:rsidR="0061148E" w:rsidRPr="00177744" w:rsidRDefault="00716B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7092" w:rsidR="0061148E" w:rsidRPr="00177744" w:rsidRDefault="00716B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27945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BA9B9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106F4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37DA5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B8A0F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C1A66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B4F97" w:rsidR="00983D57" w:rsidRPr="00177744" w:rsidRDefault="0071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A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0B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53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D5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0410E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6390E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3E0AC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4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5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A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4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C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7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F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445E3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4DE60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AE034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97EDC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0A3BB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2361B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E12F3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A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3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8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4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6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2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9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6A90C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471B2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27634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E316C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63723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260A7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DA049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3C71A" w:rsidR="00B87ED3" w:rsidRPr="00177744" w:rsidRDefault="00716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44406" w:rsidR="00B87ED3" w:rsidRPr="00177744" w:rsidRDefault="00716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D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A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E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2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A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B06D7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1F199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D9907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38F1D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9762E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B7849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A9FCE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2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E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4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6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7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D2592" w:rsidR="00B87ED3" w:rsidRPr="00177744" w:rsidRDefault="00716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1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BC5F7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F94CD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A8758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148C6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5D52C" w:rsidR="00B87ED3" w:rsidRPr="00177744" w:rsidRDefault="0071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85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B8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6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C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7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1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F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0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7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16B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2024-06-08T16:05:00.0000000Z</dcterms:modified>
</coreProperties>
</file>