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03D25" w:rsidR="0061148E" w:rsidRPr="00177744" w:rsidRDefault="00FD7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39E1" w:rsidR="0061148E" w:rsidRPr="00177744" w:rsidRDefault="00FD7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24388" w:rsidR="00983D57" w:rsidRPr="00177744" w:rsidRDefault="00FD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66B98" w:rsidR="00983D57" w:rsidRPr="00177744" w:rsidRDefault="00FD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C1E2B" w:rsidR="00983D57" w:rsidRPr="00177744" w:rsidRDefault="00FD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DE3C8" w:rsidR="00983D57" w:rsidRPr="00177744" w:rsidRDefault="00FD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4801A" w:rsidR="00983D57" w:rsidRPr="00177744" w:rsidRDefault="00FD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7DD3B" w:rsidR="00983D57" w:rsidRPr="00177744" w:rsidRDefault="00FD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92E8D" w:rsidR="00983D57" w:rsidRPr="00177744" w:rsidRDefault="00FD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94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24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9D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C3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726C2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A30694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77C93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D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8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F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C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6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0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2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5815B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8B779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EFD12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48C21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2F6D6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A4954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28A4F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0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3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6F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0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4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B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0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8FC11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B2AF0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FF535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936A3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AE97A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E1D2A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24AD7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B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B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E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1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B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71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D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5278A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6F0D7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DFF0D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725C2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6657B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EBB20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26451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A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2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E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0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0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D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F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9F94A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134A6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E6AA0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DDA2D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E9074" w:rsidR="00B87ED3" w:rsidRPr="00177744" w:rsidRDefault="00FD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93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C0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D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D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D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7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8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6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6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2024-06-08T14:51:00.0000000Z</dcterms:modified>
</coreProperties>
</file>