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59F2" w:rsidR="0061148E" w:rsidRPr="00177744" w:rsidRDefault="00EC0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8208" w:rsidR="0061148E" w:rsidRPr="00177744" w:rsidRDefault="00EC0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7C978" w:rsidR="00983D57" w:rsidRPr="00177744" w:rsidRDefault="00EC0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A0E9C" w:rsidR="00983D57" w:rsidRPr="00177744" w:rsidRDefault="00EC0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2D81B" w:rsidR="00983D57" w:rsidRPr="00177744" w:rsidRDefault="00EC0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E1972" w:rsidR="00983D57" w:rsidRPr="00177744" w:rsidRDefault="00EC0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F4DC7" w:rsidR="00983D57" w:rsidRPr="00177744" w:rsidRDefault="00EC0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DA414" w:rsidR="00983D57" w:rsidRPr="00177744" w:rsidRDefault="00EC0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E1712" w:rsidR="00983D57" w:rsidRPr="00177744" w:rsidRDefault="00EC0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B3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97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DD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BC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97206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5CE65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70197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C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2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C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6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8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B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4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39C2F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63040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7A00E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CDE87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C0427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982AF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63798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B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5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4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1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8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7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F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618D3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A8C28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82135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A9FEA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DC4BD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745C0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5D752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3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F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E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5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1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B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2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CDD37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55151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66706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A8990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7E45C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1B0BC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FEEA6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F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D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B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C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0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6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3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853B6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2AB54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8F7A1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8A547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01A36" w:rsidR="00B87ED3" w:rsidRPr="00177744" w:rsidRDefault="00EC0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D6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D2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0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3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0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9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A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B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E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C0F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