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7021" w:rsidR="0061148E" w:rsidRPr="00177744" w:rsidRDefault="00934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505E" w:rsidR="0061148E" w:rsidRPr="00177744" w:rsidRDefault="00934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E67FF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2B776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8F2A4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DF61F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389D5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44988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DC568" w:rsidR="00983D57" w:rsidRPr="00177744" w:rsidRDefault="0093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D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B5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5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F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637CB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3E2C1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D9581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5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9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4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8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7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E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D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FFEC1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FCB68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A2582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84E26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1A1F7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5461E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42044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C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B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D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A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F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F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6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FBDFA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B394A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F4845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6CABC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C96E2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F4EAF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27E3E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8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9355B" w:rsidR="00B87ED3" w:rsidRPr="00177744" w:rsidRDefault="00934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2C0B5" w:rsidR="00B87ED3" w:rsidRPr="00177744" w:rsidRDefault="00934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0BE5B" w:rsidR="00B87ED3" w:rsidRPr="00177744" w:rsidRDefault="00934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5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A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1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D1D65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03EBF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FBFD0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55A1D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9CD89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28E9B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77BEE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D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3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E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F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F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5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A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DE49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BA8EA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B982F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E473F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033D7" w:rsidR="00B87ED3" w:rsidRPr="00177744" w:rsidRDefault="0093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28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5E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9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B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A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1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A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5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3A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2024-06-08T13:23:00.0000000Z</dcterms:modified>
</coreProperties>
</file>