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3FC26" w:rsidR="0061148E" w:rsidRPr="00177744" w:rsidRDefault="00CC4A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39C01" w:rsidR="0061148E" w:rsidRPr="00177744" w:rsidRDefault="00CC4A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095BF" w:rsidR="00983D57" w:rsidRPr="00177744" w:rsidRDefault="00CC4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5F21A" w:rsidR="00983D57" w:rsidRPr="00177744" w:rsidRDefault="00CC4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170B5" w:rsidR="00983D57" w:rsidRPr="00177744" w:rsidRDefault="00CC4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500F0" w:rsidR="00983D57" w:rsidRPr="00177744" w:rsidRDefault="00CC4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F649F" w:rsidR="00983D57" w:rsidRPr="00177744" w:rsidRDefault="00CC4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FA2F2" w:rsidR="00983D57" w:rsidRPr="00177744" w:rsidRDefault="00CC4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940FD" w:rsidR="00983D57" w:rsidRPr="00177744" w:rsidRDefault="00CC4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4B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37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18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CC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10FDD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324EC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398DA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4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8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8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3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A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C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B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031B6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0F7800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5B353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2B604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6AD4A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2B2CD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E4DF1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9F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B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D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D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B2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2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1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F7399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76378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A5E35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10E40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AB9F0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04BF1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64D5B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2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F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54CEFD" w:rsidR="00B87ED3" w:rsidRPr="00177744" w:rsidRDefault="00CC4A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C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B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E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28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B7809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E6081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6B76C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E5671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788AF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C379EF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09E99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8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D8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7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E7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3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9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1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A07BE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7A491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F717E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C89B6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5BF1B" w:rsidR="00B87ED3" w:rsidRPr="00177744" w:rsidRDefault="00CC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87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46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7F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1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1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B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1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A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A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7A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A8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2024-06-08T12:49:00.0000000Z</dcterms:modified>
</coreProperties>
</file>