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8380" w:rsidR="0061148E" w:rsidRPr="00177744" w:rsidRDefault="00BE0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7261" w:rsidR="0061148E" w:rsidRPr="00177744" w:rsidRDefault="00BE0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67B2C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FF17E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51E3F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A4284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F71B9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53E9A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FDD1B" w:rsidR="00983D57" w:rsidRPr="00177744" w:rsidRDefault="00BE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4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DA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7D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C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3923B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416A9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1879F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4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C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F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2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D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6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C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EAA03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C79C2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5940B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0F8E9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147A2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0F1C0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906ED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D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7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D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9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5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7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B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1DDA8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E4FCC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74CA6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C605C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F1B9F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41F71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38604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1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8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4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9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3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7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9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F6581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E540C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97314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0FDE2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A8231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E0E81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F1C7C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5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B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0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8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1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98D8B" w:rsidR="00B87ED3" w:rsidRPr="00177744" w:rsidRDefault="00BE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4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F3CBB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50B7A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718CB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20D43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BB6D7" w:rsidR="00B87ED3" w:rsidRPr="00177744" w:rsidRDefault="00BE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F8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0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9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6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E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3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2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C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C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2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2024-06-08T12:08:00.0000000Z</dcterms:modified>
</coreProperties>
</file>