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E50A" w:rsidR="0061148E" w:rsidRPr="00177744" w:rsidRDefault="008D5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35852" w:rsidR="0061148E" w:rsidRPr="00177744" w:rsidRDefault="008D5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391D7" w:rsidR="00983D57" w:rsidRPr="00177744" w:rsidRDefault="008D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8F742" w:rsidR="00983D57" w:rsidRPr="00177744" w:rsidRDefault="008D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EFAF0" w:rsidR="00983D57" w:rsidRPr="00177744" w:rsidRDefault="008D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244CE" w:rsidR="00983D57" w:rsidRPr="00177744" w:rsidRDefault="008D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9D44F" w:rsidR="00983D57" w:rsidRPr="00177744" w:rsidRDefault="008D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C24FC" w:rsidR="00983D57" w:rsidRPr="00177744" w:rsidRDefault="008D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C6BD8" w:rsidR="00983D57" w:rsidRPr="00177744" w:rsidRDefault="008D5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02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1D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0E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3A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533AA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63EBC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F2B58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F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5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2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D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B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71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E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6C543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83734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4B882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29B66F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392FE8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0C265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9BE8F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A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A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7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8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F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E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0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9C9C5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B0D26B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4D09F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6A68F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F5E67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1EFC2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919CF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E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5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45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0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5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7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0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D88B7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CFED3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87781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B9C97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F5ED9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0912D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7FCFF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28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8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D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3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6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E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1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C3842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471CC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C71B9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2926E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43193" w:rsidR="00B87ED3" w:rsidRPr="00177744" w:rsidRDefault="008D5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027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55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6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E6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3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8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E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2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7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E4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2024-06-08T10:47:00.0000000Z</dcterms:modified>
</coreProperties>
</file>