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838A" w:rsidR="0061148E" w:rsidRPr="00177744" w:rsidRDefault="00BD5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8D47" w:rsidR="0061148E" w:rsidRPr="00177744" w:rsidRDefault="00BD5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1EB29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C4BA0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5A8FA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A636C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39099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9F85D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9E3D8" w:rsidR="00983D57" w:rsidRPr="00177744" w:rsidRDefault="00BD5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D9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45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8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4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01CAD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DFFDB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C6FDF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2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8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0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8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D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C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BB64B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D9788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6B256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25F38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4E2DE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BE925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7680C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D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B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4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64995" w:rsidR="00B87ED3" w:rsidRPr="00177744" w:rsidRDefault="00BD5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0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B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F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B9FE9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35B48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49FDA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2A89F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4CE26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9C2B9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24DCB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2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1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5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B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5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F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F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35A23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352B8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481F1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EB3B4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B28B1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05E8C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84502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5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9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9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0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4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8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C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34F12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61F1C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0728F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A8425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AADBC" w:rsidR="00B87ED3" w:rsidRPr="00177744" w:rsidRDefault="00BD5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E1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1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D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4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7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C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7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4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7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B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2024-06-08T08:40:00.0000000Z</dcterms:modified>
</coreProperties>
</file>