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4226" w:rsidR="0061148E" w:rsidRPr="00177744" w:rsidRDefault="00D32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DA2D" w:rsidR="0061148E" w:rsidRPr="00177744" w:rsidRDefault="00D32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99E6D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95CFC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93212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B9A05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F1F54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1C12A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0ABDD" w:rsidR="00983D57" w:rsidRPr="00177744" w:rsidRDefault="00D32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6F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98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2B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017D5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9FB6C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0FC98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A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0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D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D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F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F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7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900FA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9C408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4B3CB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7D55D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09ACE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8FB4F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8DFE9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7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2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2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1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F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D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2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9677D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7620B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56D76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087C5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D1152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9BEE8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D2978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3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9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5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5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E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D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28E63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EB75F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B9644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EEA75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35C7B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928EB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3855E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D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D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0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5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F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3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0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10AB2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D4A45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7EF70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8ADD0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35506" w:rsidR="00B87ED3" w:rsidRPr="00177744" w:rsidRDefault="00D32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91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D3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4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6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9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0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9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3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C0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2024-06-08T08:44:00.0000000Z</dcterms:modified>
</coreProperties>
</file>