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3CC2" w:rsidR="0061148E" w:rsidRPr="00177744" w:rsidRDefault="00277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3E9B" w:rsidR="0061148E" w:rsidRPr="00177744" w:rsidRDefault="00277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58FF1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538B8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F6B0D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96B53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7F3FC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7DF04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EAFC4" w:rsidR="00983D57" w:rsidRPr="00177744" w:rsidRDefault="00277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D8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50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EC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7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938E3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D3A8B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F8F8A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F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1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3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D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8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B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2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B580B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20022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59C7B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96DA9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3F4CE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CAEA1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CCFAB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D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C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0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0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3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4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7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E232E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6C8D3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127AF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9A5AF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57603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3F1E8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13065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8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9949F" w:rsidR="00B87ED3" w:rsidRPr="00177744" w:rsidRDefault="00277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CE31A" w:rsidR="00B87ED3" w:rsidRPr="00177744" w:rsidRDefault="00277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5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D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4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A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1F876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2CF08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C46DA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D210C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C936A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A461E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B6C03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5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D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6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9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0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0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B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A62E1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1987F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E214D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CB09C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07648" w:rsidR="00B87ED3" w:rsidRPr="00177744" w:rsidRDefault="00277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4E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F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0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4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0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0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6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0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E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FB2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