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E9AD" w:rsidR="0061148E" w:rsidRPr="00177744" w:rsidRDefault="00980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1670" w:rsidR="0061148E" w:rsidRPr="00177744" w:rsidRDefault="00980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28F00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93663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B7BEE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695EA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4B5E4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F0E3C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F802E" w:rsidR="00983D57" w:rsidRPr="00177744" w:rsidRDefault="00980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D9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D8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7A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9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4DA63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203C6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37FC3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9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F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2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1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A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7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9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81268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AD228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15643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56CD7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70822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B048C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A2A2B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7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D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7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D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F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A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0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0F21B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22AF6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43D82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859EB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C75BF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BF426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00E95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4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10C3E" w:rsidR="00B87ED3" w:rsidRPr="00177744" w:rsidRDefault="00980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8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E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D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2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C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74E50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0D707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9B38B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017EB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6A723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185B6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0DAD3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4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5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9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2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6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3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7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1FB98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349BC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51337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AC103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0FDF0" w:rsidR="00B87ED3" w:rsidRPr="00177744" w:rsidRDefault="00980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3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35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D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0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F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B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A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4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9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C40"/>
    <w:rsid w:val="00983D57"/>
    <w:rsid w:val="00AB2AC7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2024-06-08T05:18:00.0000000Z</dcterms:modified>
</coreProperties>
</file>