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1B489" w:rsidR="0061148E" w:rsidRPr="00177744" w:rsidRDefault="00BE4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022DF" w:rsidR="0061148E" w:rsidRPr="00177744" w:rsidRDefault="00BE4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18C75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D6B89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0B98BD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166CB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114FB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AC6DE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67E59" w:rsidR="00983D57" w:rsidRPr="00177744" w:rsidRDefault="00BE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6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78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C6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D1A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E22D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B6113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5C939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FF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9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3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D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A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BE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5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0F68F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EADF6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C1D2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7BA8D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A3A58C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9E940C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CE1A9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5FB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4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26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C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2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2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19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D5F3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A722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695DB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5D7FA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043DA8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D6563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F6A4AD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9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92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C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B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E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7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82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A734D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F9298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0758B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89AB7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1A84D8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992B4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59648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63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7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AA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4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7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7D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A3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BA721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8BA65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2C9FE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973BC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CFFE0" w:rsidR="00B87ED3" w:rsidRPr="00177744" w:rsidRDefault="00BE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1A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5BC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7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38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B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9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0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C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85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C6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2024-06-08T04:38:00.0000000Z</dcterms:modified>
</coreProperties>
</file>