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67B1" w:rsidR="0061148E" w:rsidRPr="00177744" w:rsidRDefault="006E4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81AB" w:rsidR="0061148E" w:rsidRPr="00177744" w:rsidRDefault="006E4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184C1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5FBC8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9242F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F9848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33E1C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73B0D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3AA65" w:rsidR="00983D57" w:rsidRPr="00177744" w:rsidRDefault="006E4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1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CD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3F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7D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5B370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B647C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18EEC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3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1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D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7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1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A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4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DAE5E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04D10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1346C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96B1E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F2502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4FFE1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1D5B7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7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9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4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F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B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9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0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AF07D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CBA3A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AD3A3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4A232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81E32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207C6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58F09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8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C3E5B" w:rsidR="00B87ED3" w:rsidRPr="00177744" w:rsidRDefault="006E4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5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F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B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0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D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32851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D8F7C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6BF25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82898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0BF8C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3F8D0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097B8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E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6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F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A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1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D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9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DD525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4D6B6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966BB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A3841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0FE98" w:rsidR="00B87ED3" w:rsidRPr="00177744" w:rsidRDefault="006E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49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FC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6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E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6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C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3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5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8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29A"/>
    <w:rsid w:val="006F12A6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2024-06-08T03:17:00.0000000Z</dcterms:modified>
</coreProperties>
</file>