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958B" w:rsidR="0061148E" w:rsidRPr="00177744" w:rsidRDefault="009173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402B4" w:rsidR="0061148E" w:rsidRPr="00177744" w:rsidRDefault="009173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D1FC9" w:rsidR="00983D57" w:rsidRPr="00177744" w:rsidRDefault="00917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F20B0" w:rsidR="00983D57" w:rsidRPr="00177744" w:rsidRDefault="00917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A280A" w:rsidR="00983D57" w:rsidRPr="00177744" w:rsidRDefault="00917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0EAAE" w:rsidR="00983D57" w:rsidRPr="00177744" w:rsidRDefault="00917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F944B" w:rsidR="00983D57" w:rsidRPr="00177744" w:rsidRDefault="00917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593B8" w:rsidR="00983D57" w:rsidRPr="00177744" w:rsidRDefault="00917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E15CB" w:rsidR="00983D57" w:rsidRPr="00177744" w:rsidRDefault="00917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87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25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E6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26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3D85B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EBC30A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7413B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E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D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5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2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F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6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E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8B493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2033F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A4628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A0A71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CBB52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E206B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058D3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4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3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2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F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B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FE92F" w:rsidR="00B87ED3" w:rsidRPr="00177744" w:rsidRDefault="00917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2974A" w:rsidR="00B87ED3" w:rsidRPr="00177744" w:rsidRDefault="00917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D5120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DDF83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3288E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5E4EC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C0F95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6F505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1E0F0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D32DD" w:rsidR="00B87ED3" w:rsidRPr="00177744" w:rsidRDefault="00917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4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7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B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E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2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F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423CD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442D3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26563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FE265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8A59B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D9A39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2D846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E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4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8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D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5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2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F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EB783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D0075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8389B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0FA54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C43D7" w:rsidR="00B87ED3" w:rsidRPr="00177744" w:rsidRDefault="0091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56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D4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2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7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0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0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3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F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D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382"/>
    <w:rsid w:val="00944D28"/>
    <w:rsid w:val="00983D57"/>
    <w:rsid w:val="009959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2024-06-08T01:57:00.0000000Z</dcterms:modified>
</coreProperties>
</file>