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D739C" w:rsidR="0061148E" w:rsidRPr="00177744" w:rsidRDefault="00440A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BB516" w:rsidR="0061148E" w:rsidRPr="00177744" w:rsidRDefault="00440A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671F1" w:rsidR="00983D57" w:rsidRPr="00177744" w:rsidRDefault="0044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18887" w:rsidR="00983D57" w:rsidRPr="00177744" w:rsidRDefault="0044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7297F" w:rsidR="00983D57" w:rsidRPr="00177744" w:rsidRDefault="0044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CBA4D" w:rsidR="00983D57" w:rsidRPr="00177744" w:rsidRDefault="0044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0B6BC" w:rsidR="00983D57" w:rsidRPr="00177744" w:rsidRDefault="0044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5B46D" w:rsidR="00983D57" w:rsidRPr="00177744" w:rsidRDefault="0044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66F23" w:rsidR="00983D57" w:rsidRPr="00177744" w:rsidRDefault="0044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EC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60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BE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18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53BC8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7C8A1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937BC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3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5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C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D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3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8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B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608FB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197D5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47B5E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1921F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FDD4B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01DFA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7A3BD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3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A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D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F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9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A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1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D0C15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C6820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E776B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6B368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6B5DA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6888C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9C76D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5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3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7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D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B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1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4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0C8C1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0522F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1AF37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0D556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27502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38447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971E6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2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D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B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5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F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6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3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2FB37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1313D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84509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D6732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F3E3B" w:rsidR="00B87ED3" w:rsidRPr="00177744" w:rsidRDefault="0044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2D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CE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C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A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D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C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3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8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B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0AC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8D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2024-06-08T01:16:00.0000000Z</dcterms:modified>
</coreProperties>
</file>