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30F5" w:rsidR="0061148E" w:rsidRPr="00177744" w:rsidRDefault="00293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2150" w:rsidR="0061148E" w:rsidRPr="00177744" w:rsidRDefault="00293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DD613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F8ABC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91D2C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E70F1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372AE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9E620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C8C0D" w:rsidR="00983D57" w:rsidRPr="00177744" w:rsidRDefault="0029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C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74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7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33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78141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1A935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950EF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0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8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B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B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6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5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2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A9754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5161D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0C699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ECD68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10C68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EA968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35C2B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C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E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F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A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5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5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3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B22CE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7F009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BBAC9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B1925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79BCC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90E21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DB469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3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0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9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0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0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0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E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A97A2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2E254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33CB4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8117A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5E79C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FEB4E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B7F97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7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1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3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3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2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A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0959C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196A1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AB122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6723F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D6DD0" w:rsidR="00B87ED3" w:rsidRPr="00177744" w:rsidRDefault="0029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76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8A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8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C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A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9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A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B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F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2934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