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4363" w:rsidR="0061148E" w:rsidRPr="00177744" w:rsidRDefault="00DC4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C864" w:rsidR="0061148E" w:rsidRPr="00177744" w:rsidRDefault="00DC4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DF839" w:rsidR="00983D57" w:rsidRPr="00177744" w:rsidRDefault="00DC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1C4B4" w:rsidR="00983D57" w:rsidRPr="00177744" w:rsidRDefault="00DC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499E9" w:rsidR="00983D57" w:rsidRPr="00177744" w:rsidRDefault="00DC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F1F27" w:rsidR="00983D57" w:rsidRPr="00177744" w:rsidRDefault="00DC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30376" w:rsidR="00983D57" w:rsidRPr="00177744" w:rsidRDefault="00DC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74070" w:rsidR="00983D57" w:rsidRPr="00177744" w:rsidRDefault="00DC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2CAA6" w:rsidR="00983D57" w:rsidRPr="00177744" w:rsidRDefault="00DC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09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14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8E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7C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B484A8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12AF4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CF262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0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B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F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7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2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9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B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21A39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7CEF1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19AFE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F74F2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B42FC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DB5BB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5F41A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4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A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3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6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5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1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9BB42" w:rsidR="00B87ED3" w:rsidRPr="00177744" w:rsidRDefault="00DC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030DB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BF8FE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B88F2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54CEC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A258B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5F808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759E3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BB6FA" w:rsidR="00B87ED3" w:rsidRPr="00177744" w:rsidRDefault="00DC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81C60" w:rsidR="00B87ED3" w:rsidRPr="00177744" w:rsidRDefault="00DC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430FC" w:rsidR="00B87ED3" w:rsidRPr="00177744" w:rsidRDefault="00DC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4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F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9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0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9F6DB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431A3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BC95A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518B8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601B5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E7B59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A6465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F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1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8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2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C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E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A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8E40A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662BB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E0961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46DC5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5336E" w:rsidR="00B87ED3" w:rsidRPr="00177744" w:rsidRDefault="00DC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65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7B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1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6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A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4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2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D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F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8A7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