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EC539" w:rsidR="0061148E" w:rsidRPr="00177744" w:rsidRDefault="006B1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1868A" w:rsidR="0061148E" w:rsidRPr="00177744" w:rsidRDefault="006B1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2E86F" w:rsidR="00983D57" w:rsidRPr="00177744" w:rsidRDefault="006B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A3D29" w:rsidR="00983D57" w:rsidRPr="00177744" w:rsidRDefault="006B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3BB14" w:rsidR="00983D57" w:rsidRPr="00177744" w:rsidRDefault="006B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3C5A1" w:rsidR="00983D57" w:rsidRPr="00177744" w:rsidRDefault="006B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7D78E" w:rsidR="00983D57" w:rsidRPr="00177744" w:rsidRDefault="006B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D6868" w:rsidR="00983D57" w:rsidRPr="00177744" w:rsidRDefault="006B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3A280" w:rsidR="00983D57" w:rsidRPr="00177744" w:rsidRDefault="006B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31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7F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B8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3C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DE518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F0317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7B3DB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B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B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8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4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A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6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B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FF6BA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44F30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E3401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73F8C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79BA9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33432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0CAA4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9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E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D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D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B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65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A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9A56E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291CB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25E33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22A72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2C9B3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CFF8B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A4CBB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C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0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64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3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0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4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E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1CE76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CC67D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0EB95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2C5CA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2CCBD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AB276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2BDDE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2A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B7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A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A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5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D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A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23169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CC07A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105C7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335CD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ADDE7" w:rsidR="00B87ED3" w:rsidRPr="00177744" w:rsidRDefault="006B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72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F9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E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0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7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3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F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3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6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2D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79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2024-06-07T23:14:00.0000000Z</dcterms:modified>
</coreProperties>
</file>