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528A" w:rsidR="0061148E" w:rsidRPr="00177744" w:rsidRDefault="00776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1E8A" w:rsidR="0061148E" w:rsidRPr="00177744" w:rsidRDefault="00776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45D4C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18514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E66ED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21094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63BDD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4973D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C657E" w:rsidR="00983D57" w:rsidRPr="00177744" w:rsidRDefault="00776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34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E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32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25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FA2D2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0A14F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DF40E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F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3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C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4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6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9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8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DB498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1CCE7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89278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4A947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D8330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DEC42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FAEA7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6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E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7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E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E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D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B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D82A0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B7763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115DF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0863B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10FCE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80067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1588F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8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F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0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A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8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4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F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04F0A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B64BA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D4B78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8D0D6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09DE6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33A31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16EBE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5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3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5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0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6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C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2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1D8E0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4FC86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4A384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7CE62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61B9E" w:rsidR="00B87ED3" w:rsidRPr="00177744" w:rsidRDefault="00776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B3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5F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9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8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1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5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E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5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7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171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2024-06-07T22:34:00.0000000Z</dcterms:modified>
</coreProperties>
</file>