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6567" w:rsidR="0061148E" w:rsidRPr="00177744" w:rsidRDefault="006F6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DFDA" w:rsidR="0061148E" w:rsidRPr="00177744" w:rsidRDefault="006F6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90D39" w:rsidR="00983D57" w:rsidRPr="00177744" w:rsidRDefault="006F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121E0" w:rsidR="00983D57" w:rsidRPr="00177744" w:rsidRDefault="006F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BEA56" w:rsidR="00983D57" w:rsidRPr="00177744" w:rsidRDefault="006F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4818F" w:rsidR="00983D57" w:rsidRPr="00177744" w:rsidRDefault="006F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4BF49" w:rsidR="00983D57" w:rsidRPr="00177744" w:rsidRDefault="006F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14600" w:rsidR="00983D57" w:rsidRPr="00177744" w:rsidRDefault="006F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7247F" w:rsidR="00983D57" w:rsidRPr="00177744" w:rsidRDefault="006F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D7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29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5B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42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F7091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DC215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C6AD4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3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8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7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7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E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B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B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36525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1B7B5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031F0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780D2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FFBEC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6B6F1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11FB1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C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1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8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5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0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5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9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4E31C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9C679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9731E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8119B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B8661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E3BE5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70BA8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9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F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2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8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F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C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6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00F7D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50BBE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92662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7AE9A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95652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D55E5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C1A65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F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0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2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2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1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4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D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FF8E0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8190B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5D7AC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8F749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306A0" w:rsidR="00B87ED3" w:rsidRPr="00177744" w:rsidRDefault="006F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33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F1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B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5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F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3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2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A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D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E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2024-06-07T21:13:00.0000000Z</dcterms:modified>
</coreProperties>
</file>