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7442" w:rsidR="0061148E" w:rsidRPr="00177744" w:rsidRDefault="00C77E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EE87" w:rsidR="0061148E" w:rsidRPr="00177744" w:rsidRDefault="00C77E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92A2A" w:rsidR="00983D57" w:rsidRPr="00177744" w:rsidRDefault="00C77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ABDAD" w:rsidR="00983D57" w:rsidRPr="00177744" w:rsidRDefault="00C77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B286A" w:rsidR="00983D57" w:rsidRPr="00177744" w:rsidRDefault="00C77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4363D" w:rsidR="00983D57" w:rsidRPr="00177744" w:rsidRDefault="00C77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C948B" w:rsidR="00983D57" w:rsidRPr="00177744" w:rsidRDefault="00C77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0E827" w:rsidR="00983D57" w:rsidRPr="00177744" w:rsidRDefault="00C77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9C703" w:rsidR="00983D57" w:rsidRPr="00177744" w:rsidRDefault="00C77E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A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D4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0E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EF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CD073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FA395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B9CCC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A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1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D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4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5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3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B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21331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D6E1F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72BA1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70783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FBC90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E7603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CA646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6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6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1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8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1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2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3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18CAA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375FF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EE0AE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71966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B3A50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471AD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80278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E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E32C2" w:rsidR="00B87ED3" w:rsidRPr="00177744" w:rsidRDefault="00C77E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E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8DFBC" w:rsidR="00B87ED3" w:rsidRPr="00177744" w:rsidRDefault="00C77E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9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9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3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3B313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B9550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2CC88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4FCAD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4F9B2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C60C4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59211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9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B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D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E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C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9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1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D15DB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B5A8E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A9B72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08EE1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95ACB" w:rsidR="00B87ED3" w:rsidRPr="00177744" w:rsidRDefault="00C77E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79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3E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C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D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A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6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C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8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8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EE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