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2583" w:rsidR="0061148E" w:rsidRPr="00177744" w:rsidRDefault="00F25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531E" w:rsidR="0061148E" w:rsidRPr="00177744" w:rsidRDefault="00F25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01723" w:rsidR="00983D57" w:rsidRPr="00177744" w:rsidRDefault="00F25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C96BF" w:rsidR="00983D57" w:rsidRPr="00177744" w:rsidRDefault="00F25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4FE76" w:rsidR="00983D57" w:rsidRPr="00177744" w:rsidRDefault="00F25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51C6F" w:rsidR="00983D57" w:rsidRPr="00177744" w:rsidRDefault="00F25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E4E5F" w:rsidR="00983D57" w:rsidRPr="00177744" w:rsidRDefault="00F25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C759E" w:rsidR="00983D57" w:rsidRPr="00177744" w:rsidRDefault="00F25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967DF" w:rsidR="00983D57" w:rsidRPr="00177744" w:rsidRDefault="00F25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37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11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30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28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29EF4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E2BD7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8A4CE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8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0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5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E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8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4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7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3BC2C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C760E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978FC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71B66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AD593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0E709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15F3A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6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323E7" w:rsidR="00B87ED3" w:rsidRPr="00177744" w:rsidRDefault="00F25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3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3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0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C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F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C7CA5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68600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62418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D0739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79616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19C64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D1EF8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6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F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3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B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5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9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9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46C84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F7697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DAD6B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305CA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9BEA8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4DFF6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F756C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3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5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2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1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3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0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8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A7F45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B3F5F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92033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69235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122A1" w:rsidR="00B87ED3" w:rsidRPr="00177744" w:rsidRDefault="00F25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BD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D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1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A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5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3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A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C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0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42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2024-06-07T20:32:00.0000000Z</dcterms:modified>
</coreProperties>
</file>