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AFE9" w:rsidR="0061148E" w:rsidRPr="00177744" w:rsidRDefault="0056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A75B" w:rsidR="0061148E" w:rsidRPr="00177744" w:rsidRDefault="0056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493C5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2928E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0DE03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83555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C903E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73E7E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9784B" w:rsidR="00983D57" w:rsidRPr="00177744" w:rsidRDefault="0056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10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9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20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21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C021D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5271A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26670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A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1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6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4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9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9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0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C3295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0CAF2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DD6A2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6DB69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28925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18DF9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776CA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D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6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F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C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3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0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4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8FABD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A85EE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2B32B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6FFB0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F13B6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B736F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089CD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7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0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0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B2E7B" w:rsidR="00B87ED3" w:rsidRPr="00177744" w:rsidRDefault="0056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8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3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B307D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240C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780A6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244EA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6551D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65676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CE4CB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F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B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F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A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C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F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2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D43D3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0CAB5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CBF9C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F44C9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97D61" w:rsidR="00B87ED3" w:rsidRPr="00177744" w:rsidRDefault="0056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CA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5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F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D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F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E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B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8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E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8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2024-06-07T19:11:00.0000000Z</dcterms:modified>
</coreProperties>
</file>