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560C5" w:rsidR="0061148E" w:rsidRPr="00177744" w:rsidRDefault="00606A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4BE9" w:rsidR="0061148E" w:rsidRPr="00177744" w:rsidRDefault="00606A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2835C" w:rsidR="00983D57" w:rsidRPr="00177744" w:rsidRDefault="0060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68B7F" w:rsidR="00983D57" w:rsidRPr="00177744" w:rsidRDefault="0060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8086C" w:rsidR="00983D57" w:rsidRPr="00177744" w:rsidRDefault="0060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822C5" w:rsidR="00983D57" w:rsidRPr="00177744" w:rsidRDefault="0060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42540" w:rsidR="00983D57" w:rsidRPr="00177744" w:rsidRDefault="0060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3ECCD8" w:rsidR="00983D57" w:rsidRPr="00177744" w:rsidRDefault="0060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834A5" w:rsidR="00983D57" w:rsidRPr="00177744" w:rsidRDefault="00606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0E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51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E7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56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943F0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F425F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4298D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E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5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8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E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0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1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A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6176B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00FA5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1A73E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BC949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9DBEF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FE36D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D7C51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D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5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9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5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7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4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6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0A923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5EBC5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E4581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DFC22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7FBBD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EAA44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10F67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5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2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D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E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1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6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8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14D82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E7A4B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D4996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DA2CC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1790E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8DF06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9D826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7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6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C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DC962" w:rsidR="00B87ED3" w:rsidRPr="00177744" w:rsidRDefault="00606A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D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0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5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A27F6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24843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85FC7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FAD4E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BBEEB" w:rsidR="00B87ED3" w:rsidRPr="00177744" w:rsidRDefault="00606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79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E2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B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B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F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8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8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0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6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D42"/>
    <w:rsid w:val="004324DA"/>
    <w:rsid w:val="004A7085"/>
    <w:rsid w:val="004D505A"/>
    <w:rsid w:val="004F73F6"/>
    <w:rsid w:val="00507530"/>
    <w:rsid w:val="0059344B"/>
    <w:rsid w:val="005E45F2"/>
    <w:rsid w:val="00606A3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2024-06-07T18:32:00.0000000Z</dcterms:modified>
</coreProperties>
</file>