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4FCB" w:rsidR="0061148E" w:rsidRPr="00177744" w:rsidRDefault="00BE6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B43D" w:rsidR="0061148E" w:rsidRPr="00177744" w:rsidRDefault="00BE6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41675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87C06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1F3F5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E758F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1300D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70EE2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B8B75" w:rsidR="00983D57" w:rsidRPr="00177744" w:rsidRDefault="00BE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5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3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E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AA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A4E03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836D1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D9A34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3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3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4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1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F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B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1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A3ABF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B54A2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7A5FA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D3B92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E9290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7880D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EB121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C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A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7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3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9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B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E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D964C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CA6F8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91222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75BB1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6C3B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CD0A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C2D2F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B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2B542" w:rsidR="00B87ED3" w:rsidRPr="00177744" w:rsidRDefault="00BE6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9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5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E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D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E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697BC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E21B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4AC8C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F90B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E7A6B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69962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83D9C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8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0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C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F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B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7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0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F09C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011C5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0916A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C6627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95E73" w:rsidR="00B87ED3" w:rsidRPr="00177744" w:rsidRDefault="00BE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A3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5E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7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6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7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7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9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2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5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2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2024-06-07T16:31:00.0000000Z</dcterms:modified>
</coreProperties>
</file>