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482F" w:rsidR="0061148E" w:rsidRPr="00177744" w:rsidRDefault="00E91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A9FA" w:rsidR="0061148E" w:rsidRPr="00177744" w:rsidRDefault="00E91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C8007" w:rsidR="00983D57" w:rsidRPr="00177744" w:rsidRDefault="00E91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78C3A" w:rsidR="00983D57" w:rsidRPr="00177744" w:rsidRDefault="00E91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2B278" w:rsidR="00983D57" w:rsidRPr="00177744" w:rsidRDefault="00E91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F8960" w:rsidR="00983D57" w:rsidRPr="00177744" w:rsidRDefault="00E91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0DF9A" w:rsidR="00983D57" w:rsidRPr="00177744" w:rsidRDefault="00E91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5F783" w:rsidR="00983D57" w:rsidRPr="00177744" w:rsidRDefault="00E91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54E25" w:rsidR="00983D57" w:rsidRPr="00177744" w:rsidRDefault="00E91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BD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FD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97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F2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A12EA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A84E2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4AC2B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F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F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7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9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4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8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D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DB3E0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34AB6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70E8C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519EC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80BD0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D8257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E248D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A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5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5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0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9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E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C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6A61D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D6F0F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C1212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5F072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054FB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DAAE0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8A81C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F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A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E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6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9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1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6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7B595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470B2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7DFA8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E0F69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E42EB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81EBC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CBEA4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D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4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C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2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9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F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A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62650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8B561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CADA4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89EEC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E65DD" w:rsidR="00B87ED3" w:rsidRPr="00177744" w:rsidRDefault="00E9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20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54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8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3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E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5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6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1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C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CF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B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