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F77F4" w:rsidR="0061148E" w:rsidRPr="00177744" w:rsidRDefault="00544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1824E" w:rsidR="0061148E" w:rsidRPr="00177744" w:rsidRDefault="00544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4AADED" w:rsidR="00983D57" w:rsidRPr="00177744" w:rsidRDefault="005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882BE" w:rsidR="00983D57" w:rsidRPr="00177744" w:rsidRDefault="005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FD769" w:rsidR="00983D57" w:rsidRPr="00177744" w:rsidRDefault="005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80BF2" w:rsidR="00983D57" w:rsidRPr="00177744" w:rsidRDefault="005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C45FA" w:rsidR="00983D57" w:rsidRPr="00177744" w:rsidRDefault="005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6473D" w:rsidR="00983D57" w:rsidRPr="00177744" w:rsidRDefault="005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6C01D" w:rsidR="00983D57" w:rsidRPr="00177744" w:rsidRDefault="00544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0A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45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3C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80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8EEA0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2BC14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E9F68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4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C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8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7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7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5F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6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C1078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367B4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C396F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97211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3CCFE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DF26F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227C3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0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E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4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9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B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A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C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6B522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68560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B1AA9D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DF077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77511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CEB43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23648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F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7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1B8E9" w:rsidR="00B87ED3" w:rsidRPr="00177744" w:rsidRDefault="00544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E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2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A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9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DB975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825E1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3686B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FDDBE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78B3A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EEEDD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79042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E0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1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9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A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4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E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6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E970A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BA420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B1D96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9FE8B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625FB" w:rsidR="00B87ED3" w:rsidRPr="00177744" w:rsidRDefault="0054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FD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D0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5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4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A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6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B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4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E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D6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2024-06-07T15:51:00.0000000Z</dcterms:modified>
</coreProperties>
</file>