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4F11" w:rsidR="0061148E" w:rsidRPr="00177744" w:rsidRDefault="00376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652F" w:rsidR="0061148E" w:rsidRPr="00177744" w:rsidRDefault="00376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0ACAC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D7503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5B3C8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FD10F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FC1CB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19F4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C6982" w:rsidR="00983D57" w:rsidRPr="00177744" w:rsidRDefault="0037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7B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1F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9E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C3C8A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AFC43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C0B84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A2DA1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8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E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2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B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C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2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5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5C8DF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07F68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1B09B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4B8A3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3AB68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97E7C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AA7DE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7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4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1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B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3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6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92110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0C611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2565A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18B4D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167B7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C06E2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2A156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6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B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7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9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4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0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4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115A8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BAB54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7C811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4924A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34D5E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BF0A7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1764C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8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8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2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D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C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C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4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32B5F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81113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E02A6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2A3EA" w:rsidR="00B87ED3" w:rsidRPr="00177744" w:rsidRDefault="0037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47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D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BA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3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3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8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7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E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7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2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877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