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9A49" w:rsidR="0061148E" w:rsidRPr="00177744" w:rsidRDefault="002F79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A9AB5" w:rsidR="0061148E" w:rsidRPr="00177744" w:rsidRDefault="002F79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4A9F0" w:rsidR="00983D57" w:rsidRPr="00177744" w:rsidRDefault="002F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2E503" w:rsidR="00983D57" w:rsidRPr="00177744" w:rsidRDefault="002F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26FFF" w:rsidR="00983D57" w:rsidRPr="00177744" w:rsidRDefault="002F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F0FF5" w:rsidR="00983D57" w:rsidRPr="00177744" w:rsidRDefault="002F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7BE58" w:rsidR="00983D57" w:rsidRPr="00177744" w:rsidRDefault="002F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51C59" w:rsidR="00983D57" w:rsidRPr="00177744" w:rsidRDefault="002F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88A04" w:rsidR="00983D57" w:rsidRPr="00177744" w:rsidRDefault="002F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DF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C5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E8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B97A2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5F045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C481A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52E6E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6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D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E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4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F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6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3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C3A1E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3509C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5ADA1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EDC2C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6CD94B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D50DA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9C44B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7E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8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2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1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8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3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C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8F272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6216B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31551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7E5A3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A48E2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20032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71850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9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D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5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1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A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E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C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3E16F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C5C0C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0A8F6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150B2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C7B0B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C614A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75D1C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C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4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E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1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9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D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B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75718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2A38C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73154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7180F" w:rsidR="00B87ED3" w:rsidRPr="00177744" w:rsidRDefault="002F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E99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35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B7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4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8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C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52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D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F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D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43"/>
    <w:rsid w:val="00081285"/>
    <w:rsid w:val="00177744"/>
    <w:rsid w:val="001D5720"/>
    <w:rsid w:val="002F79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2024-06-09T09:27:00.0000000Z</dcterms:modified>
</coreProperties>
</file>