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F256" w:rsidR="0061148E" w:rsidRPr="00177744" w:rsidRDefault="00993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64BE" w:rsidR="0061148E" w:rsidRPr="00177744" w:rsidRDefault="00993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0F215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AAE46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D2CDC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5F496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B59D3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FAEEB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1A6D6" w:rsidR="00983D57" w:rsidRPr="00177744" w:rsidRDefault="0099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2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7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3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CEF5E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C1ACF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1B5F3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AF9DC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6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1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2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7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D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0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5818E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E9D4A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1520E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8BDC9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F3A87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6A62B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F4491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7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5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5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5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5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1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6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947C8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28FDE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A9A6E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6EEAD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6724C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77C5C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0A673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3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6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3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F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B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A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E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F6FBA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FD042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A0DA1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FA5FB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87B11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EFEAD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F8248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E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5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9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F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6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C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5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96C5D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E75BC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238A3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F13FD" w:rsidR="00B87ED3" w:rsidRPr="00177744" w:rsidRDefault="0099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E8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4F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A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F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7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3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E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A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E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B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DE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C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