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992A" w:rsidR="0061148E" w:rsidRPr="00177744" w:rsidRDefault="007C5A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8388" w:rsidR="0061148E" w:rsidRPr="00177744" w:rsidRDefault="007C5A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B0EFB" w:rsidR="00983D57" w:rsidRPr="00177744" w:rsidRDefault="007C5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E40BE" w:rsidR="00983D57" w:rsidRPr="00177744" w:rsidRDefault="007C5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AF7E3" w:rsidR="00983D57" w:rsidRPr="00177744" w:rsidRDefault="007C5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C84E7" w:rsidR="00983D57" w:rsidRPr="00177744" w:rsidRDefault="007C5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4C640" w:rsidR="00983D57" w:rsidRPr="00177744" w:rsidRDefault="007C5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C6199" w:rsidR="00983D57" w:rsidRPr="00177744" w:rsidRDefault="007C5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553BE" w:rsidR="00983D57" w:rsidRPr="00177744" w:rsidRDefault="007C5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FF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2F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1C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AB6AF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1C295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22652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B6B45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4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7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3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F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11086" w:rsidR="00B87ED3" w:rsidRPr="00177744" w:rsidRDefault="007C5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08981" w:rsidR="00B87ED3" w:rsidRPr="00177744" w:rsidRDefault="007C5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E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C2A6D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ADA8E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D9914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FF73D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E1009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5AFF0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6D528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4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F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6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C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EC09C" w:rsidR="00B87ED3" w:rsidRPr="00177744" w:rsidRDefault="007C5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D153F" w:rsidR="00B87ED3" w:rsidRPr="00177744" w:rsidRDefault="007C5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C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09F87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23E95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D31C3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D28D2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857B7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844F9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E4E48A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4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7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8D43A" w:rsidR="00B87ED3" w:rsidRPr="00177744" w:rsidRDefault="007C5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3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9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AE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0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D653F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502B9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19B93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B179F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4BE41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E88B3B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77634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1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6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1A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5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3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69BFB" w:rsidR="00B87ED3" w:rsidRPr="00177744" w:rsidRDefault="007C5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E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22F3F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701BE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3E773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88F89" w:rsidR="00B87ED3" w:rsidRPr="00177744" w:rsidRDefault="007C5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5C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7A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E6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B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A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2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7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C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F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4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005"/>
    <w:rsid w:val="007A5924"/>
    <w:rsid w:val="007C5AA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2024-06-09T08:06:00.0000000Z</dcterms:modified>
</coreProperties>
</file>