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B457F" w:rsidR="0061148E" w:rsidRPr="00177744" w:rsidRDefault="00B37C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1E11E" w:rsidR="0061148E" w:rsidRPr="00177744" w:rsidRDefault="00B37C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0D543" w:rsidR="00983D57" w:rsidRPr="00177744" w:rsidRDefault="00B37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B184E" w:rsidR="00983D57" w:rsidRPr="00177744" w:rsidRDefault="00B37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08F62" w:rsidR="00983D57" w:rsidRPr="00177744" w:rsidRDefault="00B37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56B6F" w:rsidR="00983D57" w:rsidRPr="00177744" w:rsidRDefault="00B37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4BFFF" w:rsidR="00983D57" w:rsidRPr="00177744" w:rsidRDefault="00B37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7A7EB" w:rsidR="00983D57" w:rsidRPr="00177744" w:rsidRDefault="00B37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87FF4" w:rsidR="00983D57" w:rsidRPr="00177744" w:rsidRDefault="00B37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5F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C6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E4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DCAF1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66580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479BB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684BA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C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8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6E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F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0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E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E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CA90F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A6294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C6B7A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8F46A4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52340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90A26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8B7E9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E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48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4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5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6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07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4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C659C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FF553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B8259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A68D3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C4D1B7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B88BB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A10B4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5602B" w:rsidR="00B87ED3" w:rsidRPr="00177744" w:rsidRDefault="00B37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C48D2" w:rsidR="00B87ED3" w:rsidRPr="00177744" w:rsidRDefault="00B37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4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4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E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9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F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1A10A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89CFA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27BF9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C379B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2E50D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B4806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4A64D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B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A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A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E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9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6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C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2CAA5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D74E1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B1B09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39898" w:rsidR="00B87ED3" w:rsidRPr="00177744" w:rsidRDefault="00B37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D4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B6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13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4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9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9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1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1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C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C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E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C3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2024-06-09T07:14:00.0000000Z</dcterms:modified>
</coreProperties>
</file>