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3203" w:rsidR="0061148E" w:rsidRPr="00177744" w:rsidRDefault="004F73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630D" w:rsidR="0061148E" w:rsidRPr="00177744" w:rsidRDefault="004F73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D108F" w:rsidR="00983D57" w:rsidRPr="00177744" w:rsidRDefault="004F7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3AD53" w:rsidR="00983D57" w:rsidRPr="00177744" w:rsidRDefault="004F7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39876" w:rsidR="00983D57" w:rsidRPr="00177744" w:rsidRDefault="004F7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6E842" w:rsidR="00983D57" w:rsidRPr="00177744" w:rsidRDefault="004F7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49129" w:rsidR="00983D57" w:rsidRPr="00177744" w:rsidRDefault="004F7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67851" w:rsidR="00983D57" w:rsidRPr="00177744" w:rsidRDefault="004F7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6B99F" w:rsidR="00983D57" w:rsidRPr="00177744" w:rsidRDefault="004F7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DD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DC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59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48F9C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D4A3A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13443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B9F17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1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E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0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6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5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E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3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84932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726EC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BD398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60B00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2F86D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EF585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648C1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C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D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1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0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1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D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1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0F1BE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60ACF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FEEA3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C7927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38DE1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D95D3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D8ECC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6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9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A58C8" w:rsidR="00B87ED3" w:rsidRPr="00177744" w:rsidRDefault="004F73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0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6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9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C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D66B4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585EB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D1FAC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D9CEE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D5D94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0B9F9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27447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28736" w:rsidR="00B87ED3" w:rsidRPr="00177744" w:rsidRDefault="004F73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F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4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A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B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B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3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1C6F8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A690D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99F6A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B2C21" w:rsidR="00B87ED3" w:rsidRPr="00177744" w:rsidRDefault="004F7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2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3C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97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A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C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5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8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C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8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8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E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