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FCE7" w:rsidR="0061148E" w:rsidRPr="00177744" w:rsidRDefault="000D7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5BA7" w:rsidR="0061148E" w:rsidRPr="00177744" w:rsidRDefault="000D7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F215F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AA028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D4DAF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C1DBE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278C0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2F865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1F884" w:rsidR="00983D57" w:rsidRPr="00177744" w:rsidRDefault="000D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E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A9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08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1C87E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E2E68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3F9CB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A4E14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2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2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F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5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7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2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2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E5C24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B3785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C09CC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841FF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26FAE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27F3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8444B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1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D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0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8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3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6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0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B3244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05F65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E3E2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2F068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382B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6CBD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D2E39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4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8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2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D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6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3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3BAF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77A3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98122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430A6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DFE58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D038C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6C114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7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7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B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B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3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D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9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2302F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85B2E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3A335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2CCC6" w:rsidR="00B87ED3" w:rsidRPr="00177744" w:rsidRDefault="000D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21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5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CF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F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E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8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6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F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3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9A"/>
    <w:rsid w:val="001518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2024-06-09T04:03:00.0000000Z</dcterms:modified>
</coreProperties>
</file>