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B2AA" w:rsidR="0061148E" w:rsidRPr="00177744" w:rsidRDefault="00875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0832B" w:rsidR="0061148E" w:rsidRPr="00177744" w:rsidRDefault="00875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682D6" w:rsidR="00983D57" w:rsidRPr="00177744" w:rsidRDefault="0087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C441B" w:rsidR="00983D57" w:rsidRPr="00177744" w:rsidRDefault="0087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64B52" w:rsidR="00983D57" w:rsidRPr="00177744" w:rsidRDefault="0087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11B5F" w:rsidR="00983D57" w:rsidRPr="00177744" w:rsidRDefault="0087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DCF17" w:rsidR="00983D57" w:rsidRPr="00177744" w:rsidRDefault="0087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D6B8A" w:rsidR="00983D57" w:rsidRPr="00177744" w:rsidRDefault="0087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AF0DA" w:rsidR="00983D57" w:rsidRPr="00177744" w:rsidRDefault="0087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4C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E7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4C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36289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3D7BC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00216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EC1B3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1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4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7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8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7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C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9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47117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234D7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2784D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43E40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B832F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47FE6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FAAB3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3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1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D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4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4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B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4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4E0EE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17206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C4534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94465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FAB08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92EB7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8B202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5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0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7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33AEE" w:rsidR="00B87ED3" w:rsidRPr="00177744" w:rsidRDefault="008758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ABA05" w:rsidR="00B87ED3" w:rsidRPr="00177744" w:rsidRDefault="008758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2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1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29854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7E56A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40A1A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87BC2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92E1B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093AE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85875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A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8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4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0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A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E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6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B0C42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94B3E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35243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F11C0" w:rsidR="00B87ED3" w:rsidRPr="00177744" w:rsidRDefault="0087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22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38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46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2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8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7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8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6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C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2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6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87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2024-06-09T01:09:00.0000000Z</dcterms:modified>
</coreProperties>
</file>