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7BD86" w:rsidR="0061148E" w:rsidRPr="00177744" w:rsidRDefault="001D2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346B" w:rsidR="0061148E" w:rsidRPr="00177744" w:rsidRDefault="001D2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8C568" w:rsidR="00983D57" w:rsidRPr="00177744" w:rsidRDefault="001D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E56B0" w:rsidR="00983D57" w:rsidRPr="00177744" w:rsidRDefault="001D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42DE5" w:rsidR="00983D57" w:rsidRPr="00177744" w:rsidRDefault="001D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5816F" w:rsidR="00983D57" w:rsidRPr="00177744" w:rsidRDefault="001D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F240C" w:rsidR="00983D57" w:rsidRPr="00177744" w:rsidRDefault="001D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9D8D1" w:rsidR="00983D57" w:rsidRPr="00177744" w:rsidRDefault="001D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13714" w:rsidR="00983D57" w:rsidRPr="00177744" w:rsidRDefault="001D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9C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74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E7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899E1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23CEC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18E8A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3F292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5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8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7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4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7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6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D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26263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55470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FFA8B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3865B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FDC3B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70FA8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4079C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5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0FCBE" w:rsidR="00B87ED3" w:rsidRPr="00177744" w:rsidRDefault="001D2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B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5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0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0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4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558F5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606A8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17E9B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6BFDC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7B5B3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870B1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F153E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2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A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2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B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2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8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E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8E74E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AAA46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94E30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C015A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09F13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16921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486AE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E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2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9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C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3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B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F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912C3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648C8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CD730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50FFF" w:rsidR="00B87ED3" w:rsidRPr="00177744" w:rsidRDefault="001D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1C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2F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FE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1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3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8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3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7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9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6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6C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7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