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E669" w:rsidR="0061148E" w:rsidRPr="00177744" w:rsidRDefault="00454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90BC" w:rsidR="0061148E" w:rsidRPr="00177744" w:rsidRDefault="00454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F0DDD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6466E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302F1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AE823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D7BC9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8683C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1D872" w:rsidR="00983D57" w:rsidRPr="00177744" w:rsidRDefault="00454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7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47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F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44D92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A1DC9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30377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20DFF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2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C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0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0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5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8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F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66A59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17DBA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75AD9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49955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ECAF7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84899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6F7FF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A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1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5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B2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D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5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78929" w14:textId="77777777" w:rsidR="00454560" w:rsidRDefault="00454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14B5AD55" w:rsidR="00B87ED3" w:rsidRPr="00177744" w:rsidRDefault="00454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35A2D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81507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D181C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A97A9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C661E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55598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E484B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7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B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2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8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6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1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8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FBACF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4FECF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2A598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0E9F2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892B3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811D2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1F2FC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E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F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7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B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0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0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3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6AD22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E9D08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7BDBC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85746" w:rsidR="00B87ED3" w:rsidRPr="00177744" w:rsidRDefault="00454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E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5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73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C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B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6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8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8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0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4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5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2022-10-23T11:00:00.0000000Z</dcterms:modified>
</coreProperties>
</file>