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8DC4" w:rsidR="0061148E" w:rsidRPr="00177744" w:rsidRDefault="002C2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2122" w:rsidR="0061148E" w:rsidRPr="00177744" w:rsidRDefault="002C2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A8981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48F5E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31E01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AE0FE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F899E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09A38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F180F" w:rsidR="00983D57" w:rsidRPr="00177744" w:rsidRDefault="002C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B1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26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E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32977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A7D0B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26A15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A726E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D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F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6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A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4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4106F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C8BBF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68EF6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C0E08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6430F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59434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231A3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7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9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7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2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7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3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7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E8BAC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32FDE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627AE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9DE35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C2248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497EC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9AA77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0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D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E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B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5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D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686D0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C72BC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AC565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E1235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40351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08E47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B9002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E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A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3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D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0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E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0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AAF70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A484A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58547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899B6" w:rsidR="00B87ED3" w:rsidRPr="00177744" w:rsidRDefault="002C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8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E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DE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9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6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D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6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A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C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2024-06-08T19:07:00.0000000Z</dcterms:modified>
</coreProperties>
</file>